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5B" w:rsidRDefault="0072325B" w:rsidP="0072325B">
      <w:r>
        <w:t>ИЗМЕНЕНИЯ В ПРОЕКТ</w:t>
      </w:r>
      <w:r>
        <w:t>НУЮ ДЕКЛАРАЦИЮ от 29.12.2017 г.</w:t>
      </w:r>
    </w:p>
    <w:p w:rsidR="0072325B" w:rsidRDefault="0072325B" w:rsidP="0072325B">
      <w:r>
        <w:t xml:space="preserve">Многоквартирный пятиэтажный жилой дом со встроено-пристроенной стоянкой для легкового транспорта по адресу: Республика Хакасия, </w:t>
      </w:r>
      <w:proofErr w:type="spellStart"/>
      <w:r>
        <w:t>г</w:t>
      </w:r>
      <w:proofErr w:type="gramStart"/>
      <w:r>
        <w:t>.А</w:t>
      </w:r>
      <w:proofErr w:type="gramEnd"/>
      <w:r>
        <w:t>б</w:t>
      </w:r>
      <w:r>
        <w:t>акан</w:t>
      </w:r>
      <w:proofErr w:type="spellEnd"/>
      <w:r>
        <w:t>, пр. Дружбы Народов 43 "А"</w:t>
      </w:r>
    </w:p>
    <w:p w:rsidR="0072325B" w:rsidRDefault="0072325B" w:rsidP="0072325B">
      <w:r>
        <w:t>1. В пункт 6 раздела I. «Сведения о величине собственных средств, финансовом результате текущего года, размере кредиторской задолженности на день опубликования проектной декларации» раздела I. «Информация о застройщике» заменить текстом следующего содержан</w:t>
      </w:r>
      <w:r>
        <w:t>ия:</w:t>
      </w:r>
    </w:p>
    <w:p w:rsidR="0072325B" w:rsidRDefault="0072325B" w:rsidP="0072325B">
      <w:r>
        <w:t>«6. Сведения о величине собственных средств, финансовом результате текущего года, размере кредиторской задолженности на день опуб</w:t>
      </w:r>
      <w:r>
        <w:t>ликования проектной декларации.</w:t>
      </w:r>
    </w:p>
    <w:p w:rsidR="0072325B" w:rsidRDefault="0072325B" w:rsidP="0072325B">
      <w:r>
        <w:t>Финансовый результат на 29.12</w:t>
      </w:r>
      <w:r>
        <w:t>.2017 г. (1 633,0)  тыс. рублей</w:t>
      </w:r>
    </w:p>
    <w:p w:rsidR="0072325B" w:rsidRDefault="0072325B" w:rsidP="0072325B">
      <w:r>
        <w:t>Размер кредиторской задолженности на 29.1</w:t>
      </w:r>
      <w:r>
        <w:t>2.2017 г. 44 473, 0 тыс. рублей</w:t>
      </w:r>
    </w:p>
    <w:p w:rsidR="0072325B" w:rsidRDefault="0072325B" w:rsidP="0072325B">
      <w:r>
        <w:t>Размер дебиторской задолженности на 29.</w:t>
      </w:r>
      <w:r>
        <w:t>12.2017г. 31 862,0  тыс. рублей</w:t>
      </w:r>
    </w:p>
    <w:p w:rsidR="0072325B" w:rsidRDefault="0072325B" w:rsidP="0072325B"/>
    <w:p w:rsidR="0072325B" w:rsidRDefault="0072325B" w:rsidP="0072325B">
      <w:r>
        <w:t>2. Получено разрешение</w:t>
      </w:r>
      <w:r>
        <w:t xml:space="preserve"> на ввод объекта в эксплуатацию</w:t>
      </w:r>
    </w:p>
    <w:p w:rsidR="0072325B" w:rsidRDefault="0072325B" w:rsidP="0072325B">
      <w:r>
        <w:t xml:space="preserve">Многоквартирный пятиэтажный жилой дом со встроено-пристроенной стоянкой для легкового транспорта по адресу: Республика Хакасия, </w:t>
      </w:r>
      <w:proofErr w:type="spellStart"/>
      <w:r>
        <w:t>г</w:t>
      </w:r>
      <w:proofErr w:type="gramStart"/>
      <w:r>
        <w:t>.А</w:t>
      </w:r>
      <w:proofErr w:type="gramEnd"/>
      <w:r>
        <w:t>б</w:t>
      </w:r>
      <w:r>
        <w:t>акан</w:t>
      </w:r>
      <w:proofErr w:type="spellEnd"/>
      <w:r>
        <w:t>, пр. Дружбы Народов 43 "А"</w:t>
      </w:r>
    </w:p>
    <w:p w:rsidR="0072325B" w:rsidRDefault="0072325B" w:rsidP="0072325B">
      <w:r>
        <w:t>(I очередь строительства) от 28 декабря 217г. за №19-RU193010002006001-069-2017 выдано Департаментом градостроительства, архитектуры и землеустройства Администрации города А</w:t>
      </w:r>
      <w:r>
        <w:t>бакана</w:t>
      </w:r>
    </w:p>
    <w:p w:rsidR="0072325B" w:rsidRDefault="0072325B" w:rsidP="0072325B"/>
    <w:p w:rsidR="0072325B" w:rsidRDefault="0072325B" w:rsidP="0072325B">
      <w:r>
        <w:t>29 декабря 2017г.</w:t>
      </w:r>
    </w:p>
    <w:p w:rsidR="0072325B" w:rsidRDefault="0072325B" w:rsidP="0072325B"/>
    <w:p w:rsidR="0072325B" w:rsidRDefault="0072325B" w:rsidP="0072325B"/>
    <w:p w:rsidR="0072325B" w:rsidRDefault="0072325B" w:rsidP="0072325B">
      <w:bookmarkStart w:id="0" w:name="_GoBack"/>
      <w:bookmarkEnd w:id="0"/>
    </w:p>
    <w:p w:rsidR="0072325B" w:rsidRDefault="0072325B" w:rsidP="0072325B"/>
    <w:p w:rsidR="0072325B" w:rsidRDefault="0072325B" w:rsidP="0072325B">
      <w:r>
        <w:t>Директор ООО «</w:t>
      </w:r>
      <w:proofErr w:type="spellStart"/>
      <w:r>
        <w:t>Скади</w:t>
      </w:r>
      <w:proofErr w:type="spellEnd"/>
      <w:r>
        <w:t xml:space="preserve">» _________________ </w:t>
      </w:r>
      <w:proofErr w:type="spellStart"/>
      <w:r>
        <w:t>В.П.Пузов</w:t>
      </w:r>
      <w:proofErr w:type="spellEnd"/>
    </w:p>
    <w:p w:rsidR="0072325B" w:rsidRDefault="0072325B" w:rsidP="0072325B"/>
    <w:p w:rsidR="0072325B" w:rsidRDefault="0072325B" w:rsidP="0072325B"/>
    <w:p w:rsidR="0072325B" w:rsidRDefault="0072325B" w:rsidP="0072325B"/>
    <w:p w:rsidR="005747D7" w:rsidRDefault="0072325B" w:rsidP="0072325B">
      <w:proofErr w:type="spellStart"/>
      <w:r>
        <w:t>м.п</w:t>
      </w:r>
      <w:proofErr w:type="spellEnd"/>
      <w:r>
        <w:t>.</w:t>
      </w:r>
    </w:p>
    <w:sectPr w:rsidR="0057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5B"/>
    <w:rsid w:val="0072325B"/>
    <w:rsid w:val="007B65A8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Ксений Станиславович</dc:creator>
  <cp:lastModifiedBy>Ксений Станиславович</cp:lastModifiedBy>
  <cp:revision>1</cp:revision>
  <dcterms:created xsi:type="dcterms:W3CDTF">2018-11-30T09:50:00Z</dcterms:created>
  <dcterms:modified xsi:type="dcterms:W3CDTF">2018-11-30T09:50:00Z</dcterms:modified>
</cp:coreProperties>
</file>